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31" w:rsidRPr="00297A31" w:rsidRDefault="00297A31" w:rsidP="00297A31">
      <w:pPr>
        <w:spacing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297A31">
        <w:rPr>
          <w:rFonts w:cstheme="minorHAnsi"/>
          <w:b/>
          <w:sz w:val="36"/>
          <w:szCs w:val="36"/>
          <w:u w:val="single"/>
        </w:rPr>
        <w:t>202</w:t>
      </w:r>
      <w:r w:rsidR="00485EC4">
        <w:rPr>
          <w:rFonts w:cstheme="minorHAnsi"/>
          <w:b/>
          <w:sz w:val="36"/>
          <w:szCs w:val="36"/>
          <w:u w:val="single"/>
        </w:rPr>
        <w:t>4-25</w:t>
      </w:r>
    </w:p>
    <w:p w:rsidR="007E762A" w:rsidRPr="0064458A" w:rsidRDefault="007E762A" w:rsidP="007E762A">
      <w:pPr>
        <w:jc w:val="center"/>
        <w:rPr>
          <w:rFonts w:cstheme="minorHAnsi"/>
          <w:b/>
          <w:sz w:val="24"/>
          <w:szCs w:val="24"/>
          <w:u w:val="single"/>
        </w:rPr>
      </w:pPr>
      <w:r w:rsidRPr="0064458A">
        <w:rPr>
          <w:rFonts w:cstheme="minorHAnsi"/>
          <w:b/>
          <w:sz w:val="24"/>
          <w:szCs w:val="24"/>
          <w:u w:val="single"/>
        </w:rPr>
        <w:t>Documents Required for New Admission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>2 Passport Size photos of Student.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>1 Passport Size Photo of Parents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 xml:space="preserve">DOB </w:t>
      </w:r>
      <w:proofErr w:type="spellStart"/>
      <w:r w:rsidRPr="0064458A">
        <w:rPr>
          <w:rFonts w:cstheme="minorHAnsi"/>
          <w:sz w:val="24"/>
          <w:szCs w:val="24"/>
        </w:rPr>
        <w:t>Cetificate</w:t>
      </w:r>
      <w:proofErr w:type="spellEnd"/>
      <w:r w:rsidRPr="0064458A">
        <w:rPr>
          <w:rFonts w:cstheme="minorHAnsi"/>
          <w:sz w:val="24"/>
          <w:szCs w:val="24"/>
        </w:rPr>
        <w:t xml:space="preserve"> of Student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 xml:space="preserve">Photocopy of </w:t>
      </w:r>
      <w:proofErr w:type="spellStart"/>
      <w:r w:rsidRPr="0064458A">
        <w:rPr>
          <w:rFonts w:cstheme="minorHAnsi"/>
          <w:sz w:val="24"/>
          <w:szCs w:val="24"/>
        </w:rPr>
        <w:t>Aadhar</w:t>
      </w:r>
      <w:proofErr w:type="spellEnd"/>
      <w:r w:rsidRPr="0064458A">
        <w:rPr>
          <w:rFonts w:cstheme="minorHAnsi"/>
          <w:sz w:val="24"/>
          <w:szCs w:val="24"/>
        </w:rPr>
        <w:t xml:space="preserve"> Card (Both Student &amp; Parents)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>SLC of Previous School</w:t>
      </w:r>
      <w:r w:rsidR="00034EAB" w:rsidRPr="0064458A">
        <w:rPr>
          <w:rFonts w:cstheme="minorHAnsi"/>
          <w:sz w:val="24"/>
          <w:szCs w:val="24"/>
        </w:rPr>
        <w:t xml:space="preserve"> m</w:t>
      </w:r>
      <w:r w:rsidRPr="0064458A">
        <w:rPr>
          <w:rFonts w:cstheme="minorHAnsi"/>
          <w:sz w:val="24"/>
          <w:szCs w:val="24"/>
        </w:rPr>
        <w:t>ust be submitted</w:t>
      </w:r>
      <w:r w:rsidR="00B830CC">
        <w:rPr>
          <w:rFonts w:cstheme="minorHAnsi"/>
          <w:sz w:val="24"/>
          <w:szCs w:val="24"/>
        </w:rPr>
        <w:t xml:space="preserve"> (SRN NO. &amp; PEN NO.)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>Report Card of Previous Class</w:t>
      </w:r>
    </w:p>
    <w:p w:rsidR="0064458A" w:rsidRPr="0064458A" w:rsidRDefault="0064458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>Family ID</w:t>
      </w:r>
    </w:p>
    <w:tbl>
      <w:tblPr>
        <w:tblStyle w:val="TableGrid"/>
        <w:tblW w:w="8190" w:type="dxa"/>
        <w:tblInd w:w="1145" w:type="dxa"/>
        <w:tblLayout w:type="fixed"/>
        <w:tblLook w:val="04A0"/>
      </w:tblPr>
      <w:tblGrid>
        <w:gridCol w:w="1440"/>
        <w:gridCol w:w="4140"/>
        <w:gridCol w:w="2610"/>
      </w:tblGrid>
      <w:tr w:rsidR="00964638" w:rsidRPr="0064458A" w:rsidTr="00964638">
        <w:tc>
          <w:tcPr>
            <w:tcW w:w="1440" w:type="dxa"/>
          </w:tcPr>
          <w:p w:rsidR="00964638" w:rsidRPr="0064458A" w:rsidRDefault="00964638" w:rsidP="009C632F">
            <w:pPr>
              <w:rPr>
                <w:rFonts w:cstheme="minorHAnsi"/>
                <w:b/>
                <w:sz w:val="24"/>
                <w:szCs w:val="24"/>
              </w:rPr>
            </w:pPr>
            <w:r w:rsidRPr="0064458A">
              <w:rPr>
                <w:rFonts w:cstheme="minorHAnsi"/>
                <w:b/>
                <w:sz w:val="24"/>
                <w:szCs w:val="24"/>
              </w:rPr>
              <w:t>Class</w:t>
            </w:r>
          </w:p>
        </w:tc>
        <w:tc>
          <w:tcPr>
            <w:tcW w:w="4140" w:type="dxa"/>
          </w:tcPr>
          <w:p w:rsidR="00964638" w:rsidRPr="0064458A" w:rsidRDefault="00964638" w:rsidP="009C632F">
            <w:pPr>
              <w:rPr>
                <w:rFonts w:cstheme="minorHAnsi"/>
                <w:b/>
                <w:sz w:val="24"/>
                <w:szCs w:val="24"/>
              </w:rPr>
            </w:pPr>
            <w:r w:rsidRPr="0064458A">
              <w:rPr>
                <w:rFonts w:cstheme="minorHAnsi"/>
                <w:b/>
                <w:sz w:val="24"/>
                <w:szCs w:val="24"/>
              </w:rPr>
              <w:t>Admission Fees</w:t>
            </w:r>
          </w:p>
        </w:tc>
        <w:tc>
          <w:tcPr>
            <w:tcW w:w="2610" w:type="dxa"/>
          </w:tcPr>
          <w:p w:rsidR="00964638" w:rsidRPr="0064458A" w:rsidRDefault="00964638" w:rsidP="009C632F">
            <w:pPr>
              <w:rPr>
                <w:rFonts w:cstheme="minorHAnsi"/>
                <w:b/>
                <w:sz w:val="24"/>
                <w:szCs w:val="24"/>
              </w:rPr>
            </w:pPr>
            <w:r w:rsidRPr="0064458A">
              <w:rPr>
                <w:rFonts w:cstheme="minorHAnsi"/>
                <w:b/>
                <w:sz w:val="24"/>
                <w:szCs w:val="24"/>
              </w:rPr>
              <w:t>M. Fees</w:t>
            </w:r>
            <w:r>
              <w:rPr>
                <w:rFonts w:cstheme="minorHAnsi"/>
                <w:b/>
                <w:sz w:val="24"/>
                <w:szCs w:val="24"/>
              </w:rPr>
              <w:t xml:space="preserve"> (2024-25)</w:t>
            </w:r>
          </w:p>
        </w:tc>
      </w:tr>
      <w:tr w:rsidR="00964638" w:rsidRPr="0064458A" w:rsidTr="00964638">
        <w:tc>
          <w:tcPr>
            <w:tcW w:w="1440" w:type="dxa"/>
          </w:tcPr>
          <w:p w:rsidR="00964638" w:rsidRPr="0064458A" w:rsidRDefault="00964638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4458A">
              <w:rPr>
                <w:rFonts w:cstheme="minorHAnsi"/>
                <w:sz w:val="24"/>
                <w:szCs w:val="24"/>
              </w:rPr>
              <w:t>Nsy</w:t>
            </w:r>
            <w:proofErr w:type="spellEnd"/>
          </w:p>
        </w:tc>
        <w:tc>
          <w:tcPr>
            <w:tcW w:w="4140" w:type="dxa"/>
          </w:tcPr>
          <w:p w:rsidR="00964638" w:rsidRPr="0064458A" w:rsidRDefault="00964638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4900</w:t>
            </w:r>
          </w:p>
        </w:tc>
        <w:tc>
          <w:tcPr>
            <w:tcW w:w="2610" w:type="dxa"/>
          </w:tcPr>
          <w:p w:rsidR="00964638" w:rsidRPr="0064458A" w:rsidRDefault="00964638" w:rsidP="00B830C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1100</w:t>
            </w:r>
          </w:p>
        </w:tc>
      </w:tr>
      <w:tr w:rsidR="00964638" w:rsidRPr="0064458A" w:rsidTr="00964638">
        <w:tc>
          <w:tcPr>
            <w:tcW w:w="1440" w:type="dxa"/>
          </w:tcPr>
          <w:p w:rsidR="00964638" w:rsidRPr="0064458A" w:rsidRDefault="00964638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LKG-UKG</w:t>
            </w:r>
          </w:p>
        </w:tc>
        <w:tc>
          <w:tcPr>
            <w:tcW w:w="4140" w:type="dxa"/>
          </w:tcPr>
          <w:p w:rsidR="00964638" w:rsidRPr="0064458A" w:rsidRDefault="00964638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4900</w:t>
            </w:r>
          </w:p>
        </w:tc>
        <w:tc>
          <w:tcPr>
            <w:tcW w:w="2610" w:type="dxa"/>
          </w:tcPr>
          <w:p w:rsidR="00964638" w:rsidRPr="0064458A" w:rsidRDefault="00964638" w:rsidP="0064458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780</w:t>
            </w:r>
          </w:p>
        </w:tc>
      </w:tr>
      <w:tr w:rsidR="00964638" w:rsidRPr="0064458A" w:rsidTr="00964638">
        <w:tc>
          <w:tcPr>
            <w:tcW w:w="1440" w:type="dxa"/>
          </w:tcPr>
          <w:p w:rsidR="00964638" w:rsidRPr="0064458A" w:rsidRDefault="00964638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1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64458A">
              <w:rPr>
                <w:rFonts w:cstheme="minorHAnsi"/>
                <w:sz w:val="24"/>
                <w:szCs w:val="24"/>
              </w:rPr>
              <w:t xml:space="preserve"> - 2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40" w:type="dxa"/>
          </w:tcPr>
          <w:p w:rsidR="00964638" w:rsidRPr="0064458A" w:rsidRDefault="00964638" w:rsidP="00B759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4900</w:t>
            </w:r>
          </w:p>
        </w:tc>
        <w:tc>
          <w:tcPr>
            <w:tcW w:w="2610" w:type="dxa"/>
          </w:tcPr>
          <w:p w:rsidR="00964638" w:rsidRPr="0064458A" w:rsidRDefault="00964638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2050</w:t>
            </w:r>
          </w:p>
        </w:tc>
      </w:tr>
      <w:tr w:rsidR="00964638" w:rsidRPr="0064458A" w:rsidTr="00964638">
        <w:tc>
          <w:tcPr>
            <w:tcW w:w="1440" w:type="dxa"/>
          </w:tcPr>
          <w:p w:rsidR="00964638" w:rsidRPr="0064458A" w:rsidRDefault="00964638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3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64458A">
              <w:rPr>
                <w:rFonts w:cstheme="minorHAnsi"/>
                <w:sz w:val="24"/>
                <w:szCs w:val="24"/>
              </w:rPr>
              <w:t xml:space="preserve"> - 5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964638" w:rsidRPr="0064458A" w:rsidRDefault="00964638" w:rsidP="00B759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4900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964638" w:rsidRPr="0064458A" w:rsidRDefault="00964638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2190</w:t>
            </w:r>
          </w:p>
        </w:tc>
      </w:tr>
      <w:tr w:rsidR="00964638" w:rsidRPr="0064458A" w:rsidTr="00964638">
        <w:tc>
          <w:tcPr>
            <w:tcW w:w="1440" w:type="dxa"/>
          </w:tcPr>
          <w:p w:rsidR="00964638" w:rsidRPr="0064458A" w:rsidRDefault="00964638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6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64458A">
              <w:rPr>
                <w:rFonts w:cstheme="minorHAnsi"/>
                <w:sz w:val="24"/>
                <w:szCs w:val="24"/>
              </w:rPr>
              <w:t xml:space="preserve"> - 8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964638" w:rsidRPr="0064458A" w:rsidRDefault="00964638" w:rsidP="007450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5400</w:t>
            </w:r>
            <w:r>
              <w:rPr>
                <w:rFonts w:cstheme="minorHAnsi"/>
                <w:sz w:val="24"/>
                <w:szCs w:val="24"/>
              </w:rPr>
              <w:t xml:space="preserve">     (Class 6</w:t>
            </w:r>
            <w:r w:rsidRPr="002E0A3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>- Re-</w:t>
            </w:r>
            <w:proofErr w:type="spellStart"/>
            <w:r>
              <w:rPr>
                <w:rFonts w:cstheme="minorHAnsi"/>
                <w:sz w:val="24"/>
                <w:szCs w:val="24"/>
              </w:rPr>
              <w:t>Admn</w:t>
            </w:r>
            <w:proofErr w:type="spellEnd"/>
            <w:r>
              <w:rPr>
                <w:rFonts w:cstheme="minorHAnsi"/>
                <w:sz w:val="24"/>
                <w:szCs w:val="24"/>
              </w:rPr>
              <w:t>. - 4900)</w:t>
            </w:r>
          </w:p>
        </w:tc>
        <w:tc>
          <w:tcPr>
            <w:tcW w:w="2610" w:type="dxa"/>
          </w:tcPr>
          <w:p w:rsidR="00964638" w:rsidRPr="0064458A" w:rsidRDefault="00964638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400</w:t>
            </w:r>
          </w:p>
        </w:tc>
      </w:tr>
      <w:tr w:rsidR="00964638" w:rsidRPr="0064458A" w:rsidTr="00964638">
        <w:tc>
          <w:tcPr>
            <w:tcW w:w="1440" w:type="dxa"/>
          </w:tcPr>
          <w:p w:rsidR="00964638" w:rsidRPr="0064458A" w:rsidRDefault="00964638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9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64458A">
              <w:rPr>
                <w:rFonts w:cstheme="minorHAnsi"/>
                <w:sz w:val="24"/>
                <w:szCs w:val="24"/>
              </w:rPr>
              <w:t xml:space="preserve"> - 10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964638" w:rsidRPr="0064458A" w:rsidRDefault="00964638" w:rsidP="007450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5900</w:t>
            </w:r>
            <w:r>
              <w:rPr>
                <w:rFonts w:cstheme="minorHAnsi"/>
                <w:sz w:val="24"/>
                <w:szCs w:val="24"/>
              </w:rPr>
              <w:t xml:space="preserve">     (Class 9</w:t>
            </w:r>
            <w:r w:rsidRPr="002E0A3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- Re-</w:t>
            </w:r>
            <w:proofErr w:type="spellStart"/>
            <w:r>
              <w:rPr>
                <w:rFonts w:cstheme="minorHAnsi"/>
                <w:sz w:val="24"/>
                <w:szCs w:val="24"/>
              </w:rPr>
              <w:t>Admn</w:t>
            </w:r>
            <w:proofErr w:type="spellEnd"/>
            <w:r>
              <w:rPr>
                <w:rFonts w:cstheme="minorHAnsi"/>
                <w:sz w:val="24"/>
                <w:szCs w:val="24"/>
              </w:rPr>
              <w:t>. - – 5400)</w:t>
            </w:r>
          </w:p>
        </w:tc>
        <w:tc>
          <w:tcPr>
            <w:tcW w:w="2610" w:type="dxa"/>
          </w:tcPr>
          <w:p w:rsidR="00964638" w:rsidRPr="0064458A" w:rsidRDefault="00964638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2800</w:t>
            </w:r>
          </w:p>
        </w:tc>
      </w:tr>
      <w:tr w:rsidR="00964638" w:rsidRPr="0064458A" w:rsidTr="00964638">
        <w:tc>
          <w:tcPr>
            <w:tcW w:w="1440" w:type="dxa"/>
          </w:tcPr>
          <w:p w:rsidR="00964638" w:rsidRPr="0064458A" w:rsidRDefault="00964638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11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64458A">
              <w:rPr>
                <w:rFonts w:cstheme="minorHAnsi"/>
                <w:sz w:val="24"/>
                <w:szCs w:val="24"/>
              </w:rPr>
              <w:t xml:space="preserve"> - 12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964638" w:rsidRPr="0064458A" w:rsidRDefault="00964638" w:rsidP="0074504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6400</w:t>
            </w:r>
            <w:r>
              <w:rPr>
                <w:rFonts w:cstheme="minorHAnsi"/>
                <w:sz w:val="24"/>
                <w:szCs w:val="24"/>
              </w:rPr>
              <w:t xml:space="preserve">     (Class 11</w:t>
            </w:r>
            <w:r w:rsidRPr="002E0A3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- Re-</w:t>
            </w:r>
            <w:proofErr w:type="spellStart"/>
            <w:r>
              <w:rPr>
                <w:rFonts w:cstheme="minorHAnsi"/>
                <w:sz w:val="24"/>
                <w:szCs w:val="24"/>
              </w:rPr>
              <w:t>Admn</w:t>
            </w:r>
            <w:proofErr w:type="spellEnd"/>
            <w:r>
              <w:rPr>
                <w:rFonts w:cstheme="minorHAnsi"/>
                <w:sz w:val="24"/>
                <w:szCs w:val="24"/>
              </w:rPr>
              <w:t>. -  5900)</w:t>
            </w:r>
          </w:p>
        </w:tc>
        <w:tc>
          <w:tcPr>
            <w:tcW w:w="2610" w:type="dxa"/>
          </w:tcPr>
          <w:p w:rsidR="00964638" w:rsidRPr="0064458A" w:rsidRDefault="00964638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3100</w:t>
            </w:r>
          </w:p>
        </w:tc>
      </w:tr>
    </w:tbl>
    <w:p w:rsidR="009C632F" w:rsidRDefault="00371CA9" w:rsidP="00964638">
      <w:pPr>
        <w:ind w:left="1080"/>
        <w:rPr>
          <w:rFonts w:cstheme="minorHAnsi"/>
          <w:b/>
          <w:sz w:val="24"/>
          <w:szCs w:val="24"/>
        </w:rPr>
      </w:pPr>
      <w:proofErr w:type="gramStart"/>
      <w:r w:rsidRPr="0064458A">
        <w:rPr>
          <w:rFonts w:cstheme="minorHAnsi"/>
          <w:b/>
          <w:sz w:val="24"/>
          <w:szCs w:val="24"/>
        </w:rPr>
        <w:t>Note :</w:t>
      </w:r>
      <w:proofErr w:type="gramEnd"/>
      <w:r w:rsidRPr="0064458A">
        <w:rPr>
          <w:rFonts w:cstheme="minorHAnsi"/>
          <w:b/>
          <w:sz w:val="24"/>
          <w:szCs w:val="24"/>
        </w:rPr>
        <w:t xml:space="preserve"> Van Charges applicable as per station from where students come</w:t>
      </w:r>
    </w:p>
    <w:p w:rsidR="00964638" w:rsidRDefault="00964638" w:rsidP="00964638">
      <w:pPr>
        <w:ind w:left="1080"/>
        <w:rPr>
          <w:rFonts w:cstheme="minorHAnsi"/>
          <w:b/>
          <w:sz w:val="24"/>
          <w:szCs w:val="24"/>
        </w:rPr>
      </w:pPr>
    </w:p>
    <w:tbl>
      <w:tblPr>
        <w:tblW w:w="10293" w:type="dxa"/>
        <w:tblInd w:w="93" w:type="dxa"/>
        <w:tblLook w:val="04A0"/>
      </w:tblPr>
      <w:tblGrid>
        <w:gridCol w:w="1779"/>
        <w:gridCol w:w="272"/>
        <w:gridCol w:w="892"/>
        <w:gridCol w:w="436"/>
        <w:gridCol w:w="1980"/>
        <w:gridCol w:w="272"/>
        <w:gridCol w:w="1208"/>
        <w:gridCol w:w="240"/>
        <w:gridCol w:w="2125"/>
        <w:gridCol w:w="272"/>
        <w:gridCol w:w="874"/>
      </w:tblGrid>
      <w:tr w:rsidR="003143A8" w:rsidRPr="003143A8" w:rsidTr="003143A8">
        <w:trPr>
          <w:trHeight w:val="260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Station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Fee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Station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Station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Fee</w:t>
            </w:r>
          </w:p>
        </w:tc>
      </w:tr>
      <w:tr w:rsidR="003143A8" w:rsidRPr="003143A8" w:rsidTr="003143A8">
        <w:trPr>
          <w:trHeight w:val="26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Bhuna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A61AA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Kakyor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Majra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Pabsar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  <w:tr w:rsidR="003143A8" w:rsidRPr="003143A8" w:rsidTr="003143A8">
        <w:trPr>
          <w:trHeight w:val="26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Dera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Jhabra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A5B0C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Kangthali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Ram Nagar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Bhuna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  <w:tr w:rsidR="003143A8" w:rsidRPr="003143A8" w:rsidTr="003143A8">
        <w:trPr>
          <w:trHeight w:val="26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Dera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Thali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A5B0C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Khanpur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Rasulpur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143A8" w:rsidRPr="003143A8" w:rsidTr="003143A8">
        <w:trPr>
          <w:trHeight w:val="260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Farsh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Mazara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A5B0C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Kheri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Sair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  <w:tr w:rsidR="003143A8" w:rsidRPr="003143A8" w:rsidTr="003143A8">
        <w:trPr>
          <w:trHeight w:val="26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Firozpur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A5B0C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Kishne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Wali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Khui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Ramdaspura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  <w:tr w:rsidR="003143A8" w:rsidRPr="003143A8" w:rsidTr="003143A8">
        <w:trPr>
          <w:trHeight w:val="26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Gohran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A5B0C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Kwartan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Sirta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143A8" w:rsidRPr="003143A8" w:rsidTr="003143A8">
        <w:trPr>
          <w:trHeight w:val="26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Harnola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A5B0C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Malik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Pur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Siwan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E548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5480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3143A8" w:rsidRPr="003143A8" w:rsidTr="003143A8">
        <w:trPr>
          <w:trHeight w:val="26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Himat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Pura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A5B0C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Mandi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Sotha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E5480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3143A8" w:rsidRPr="003143A8" w:rsidTr="003143A8">
        <w:trPr>
          <w:trHeight w:val="26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Nagal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A5B0C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Andhli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Dera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Dilu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ram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E5480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3143A8" w:rsidRPr="003143A8" w:rsidTr="003143A8">
        <w:trPr>
          <w:trHeight w:val="260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Dera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Dara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A5B0C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Parboth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Polar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143A8" w:rsidRPr="003143A8" w:rsidTr="003143A8">
        <w:trPr>
          <w:trHeight w:val="26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Kakrala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A5B0C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Mazra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Lender peer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jadha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3143A8" w:rsidRPr="003143A8" w:rsidTr="003143A8">
        <w:trPr>
          <w:trHeight w:val="260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Dera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Cheema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A5B0C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Dera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Bachni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E548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E548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Rampura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E548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E54804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143A8" w:rsidRPr="003143A8" w:rsidTr="003143A8">
        <w:trPr>
          <w:trHeight w:val="26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Pisol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A5B0C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Dera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Kuchya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Dohar</w:t>
            </w:r>
            <w:proofErr w:type="spellEnd"/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43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143A8" w:rsidRPr="003143A8" w:rsidTr="003143A8">
        <w:trPr>
          <w:trHeight w:val="260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Dera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Gobindgarh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A5B0C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Dera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Sandwa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Dera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Waraich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3143A8" w:rsidRPr="003143A8" w:rsidTr="003143A8">
        <w:trPr>
          <w:trHeight w:val="260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A5B0C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Majra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Plot 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3A5B0C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Dera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3A8" w:rsidRPr="003143A8" w:rsidRDefault="003143A8" w:rsidP="00314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>Kekheri</w:t>
            </w:r>
            <w:proofErr w:type="spellEnd"/>
            <w:r w:rsidRPr="003143A8">
              <w:rPr>
                <w:rFonts w:ascii="Arial" w:eastAsia="Times New Roman" w:hAnsi="Arial" w:cs="Arial"/>
                <w:sz w:val="20"/>
                <w:szCs w:val="20"/>
              </w:rPr>
              <w:t xml:space="preserve"> Plant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8" w:rsidRPr="003143A8" w:rsidRDefault="00E54804" w:rsidP="003143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143A8" w:rsidRPr="003143A8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</w:tbl>
    <w:p w:rsidR="003143A8" w:rsidRPr="00AC7142" w:rsidRDefault="003143A8" w:rsidP="003143A8">
      <w:pPr>
        <w:rPr>
          <w:rFonts w:ascii="Times New Roman" w:hAnsi="Times New Roman" w:cs="Times New Roman"/>
          <w:b/>
          <w:sz w:val="28"/>
          <w:szCs w:val="28"/>
        </w:rPr>
      </w:pPr>
    </w:p>
    <w:sectPr w:rsidR="003143A8" w:rsidRPr="00AC7142" w:rsidSect="00371CA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F54"/>
    <w:multiLevelType w:val="hybridMultilevel"/>
    <w:tmpl w:val="3D36C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F100F"/>
    <w:multiLevelType w:val="hybridMultilevel"/>
    <w:tmpl w:val="9320D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3C52"/>
    <w:rsid w:val="00021878"/>
    <w:rsid w:val="00034EAB"/>
    <w:rsid w:val="001A3C52"/>
    <w:rsid w:val="001C3B8B"/>
    <w:rsid w:val="001E4D09"/>
    <w:rsid w:val="00297A31"/>
    <w:rsid w:val="002E0A36"/>
    <w:rsid w:val="003143A8"/>
    <w:rsid w:val="00354FCF"/>
    <w:rsid w:val="00371CA9"/>
    <w:rsid w:val="003A5B0C"/>
    <w:rsid w:val="00443363"/>
    <w:rsid w:val="00447094"/>
    <w:rsid w:val="00450DB8"/>
    <w:rsid w:val="00485EC4"/>
    <w:rsid w:val="00542CC4"/>
    <w:rsid w:val="00587F38"/>
    <w:rsid w:val="005E3556"/>
    <w:rsid w:val="0064458A"/>
    <w:rsid w:val="006E738A"/>
    <w:rsid w:val="00745045"/>
    <w:rsid w:val="00780EB6"/>
    <w:rsid w:val="007E0DFE"/>
    <w:rsid w:val="007E762A"/>
    <w:rsid w:val="00847B26"/>
    <w:rsid w:val="008A0265"/>
    <w:rsid w:val="008A4E43"/>
    <w:rsid w:val="00964638"/>
    <w:rsid w:val="009C632F"/>
    <w:rsid w:val="00A61AA4"/>
    <w:rsid w:val="00A703F2"/>
    <w:rsid w:val="00AC7142"/>
    <w:rsid w:val="00B462B4"/>
    <w:rsid w:val="00B8219D"/>
    <w:rsid w:val="00B830CC"/>
    <w:rsid w:val="00E5240F"/>
    <w:rsid w:val="00E54804"/>
    <w:rsid w:val="00E76383"/>
    <w:rsid w:val="00EE1592"/>
    <w:rsid w:val="00FA13A7"/>
    <w:rsid w:val="00FB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62A"/>
    <w:pPr>
      <w:ind w:left="720"/>
      <w:contextualSpacing/>
    </w:pPr>
  </w:style>
  <w:style w:type="table" w:styleId="TableGrid">
    <w:name w:val="Table Grid"/>
    <w:basedOn w:val="TableNormal"/>
    <w:uiPriority w:val="59"/>
    <w:rsid w:val="009C6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A6789F-469D-45BB-A8A9-C16B5CA7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DAV</cp:lastModifiedBy>
  <cp:revision>26</cp:revision>
  <cp:lastPrinted>2020-02-21T06:22:00Z</cp:lastPrinted>
  <dcterms:created xsi:type="dcterms:W3CDTF">2020-02-21T04:27:00Z</dcterms:created>
  <dcterms:modified xsi:type="dcterms:W3CDTF">2024-04-16T05:24:00Z</dcterms:modified>
</cp:coreProperties>
</file>